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2C60C1" w:rsidRPr="003D718A" w14:paraId="09396325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26CF00C" w14:textId="77777777" w:rsidR="002C60C1" w:rsidRPr="0088559F" w:rsidRDefault="002C60C1" w:rsidP="00655B9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bookmarkStart w:id="0" w:name="_GoBack"/>
            <w:bookmarkEnd w:id="0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841C38B" w14:textId="77777777" w:rsidR="002C60C1" w:rsidRPr="0088559F" w:rsidRDefault="002C60C1" w:rsidP="00655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8559F">
              <w:rPr>
                <w:rFonts w:ascii="Arial" w:hAnsi="Arial" w:cs="Arial"/>
                <w:b/>
                <w:color w:val="000000" w:themeColor="text1"/>
                <w:sz w:val="32"/>
              </w:rPr>
              <w:t>November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DF77467" w14:textId="77777777" w:rsidR="002C60C1" w:rsidRPr="0088559F" w:rsidRDefault="002C60C1" w:rsidP="00655B9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bookmarkStart w:id="1" w:name="November_2022"/>
          </w:p>
        </w:tc>
      </w:tr>
      <w:bookmarkEnd w:id="1"/>
      <w:tr w:rsidR="002C60C1" w:rsidRPr="002A1098" w14:paraId="61198209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99D401B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0B13875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9CFA2AA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DA03C82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73E1E85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5259F3F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F5AFFEF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2C60C1" w:rsidRPr="003D718A" w14:paraId="40C19090" w14:textId="77777777" w:rsidTr="00655B9E">
        <w:trPr>
          <w:cantSplit/>
          <w:trHeight w:val="1854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2A9E8A2F" w14:textId="77777777" w:rsidR="002C60C1" w:rsidRPr="0088559F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 w:themeColor="text1"/>
              </w:rPr>
            </w:pPr>
          </w:p>
          <w:p w14:paraId="1F27EAAB" w14:textId="77777777" w:rsidR="002C60C1" w:rsidRPr="0088559F" w:rsidRDefault="002C60C1" w:rsidP="00655B9E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616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E40CBD2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11BB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A2CEFA1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ABE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A5CDAD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4C9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89823C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FA285B4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F02B7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2C60C1" w:rsidRPr="003D718A" w14:paraId="0F7D5A7C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CD3AD9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FB76C6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3AA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222D8D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5110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244C0A8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D1C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840D7E0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98D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437D73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87D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CD7D550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0F1F3D3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C7C8169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2C60C1" w:rsidRPr="003D718A" w14:paraId="7108B2DB" w14:textId="77777777" w:rsidTr="00655B9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7050982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74A9E7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E83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50F78D8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E1C3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030FA3D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CE80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A8AE442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970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0A7078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4B5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52B4AE1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0ABBB30" w14:textId="77777777" w:rsidR="00A847FA" w:rsidRPr="00E92152" w:rsidRDefault="00E92152" w:rsidP="00A847FA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Tryouts/Practice</w:t>
            </w:r>
          </w:p>
          <w:p w14:paraId="3AA3BAF2" w14:textId="592F0986" w:rsidR="00E92152" w:rsidRPr="006E4D41" w:rsidRDefault="00E92152" w:rsidP="00A847F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647A07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E3EB2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0BD2CF90" w14:textId="77777777" w:rsidR="002C60C1" w:rsidRPr="00E92152" w:rsidRDefault="00E92152" w:rsidP="00A847FA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Tryouts/Practice</w:t>
            </w:r>
          </w:p>
          <w:p w14:paraId="2E258915" w14:textId="0035179D" w:rsidR="00E92152" w:rsidRPr="0088559F" w:rsidRDefault="00E92152" w:rsidP="00A847F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11-1</w:t>
            </w:r>
          </w:p>
        </w:tc>
      </w:tr>
      <w:tr w:rsidR="002C60C1" w:rsidRPr="003D718A" w14:paraId="2DC389FC" w14:textId="77777777" w:rsidTr="00655B9E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5C27FA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1A832DD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CB4123D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32C92B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0054753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2569095B" w14:textId="77777777" w:rsidR="002C60C1" w:rsidRPr="00E92152" w:rsidRDefault="00E92152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 xml:space="preserve">Tryouts/Practice </w:t>
            </w:r>
          </w:p>
          <w:p w14:paraId="0C798488" w14:textId="44C73AE2" w:rsidR="00E92152" w:rsidRPr="0088559F" w:rsidRDefault="00E92152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CDE049D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C63BF25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7CAA2296" w14:textId="77777777" w:rsidR="002C60C1" w:rsidRPr="00E92152" w:rsidRDefault="00B72155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9A8CC8C" w14:textId="66A9421B" w:rsidR="00B72155" w:rsidRPr="00B72155" w:rsidRDefault="00E92152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BBC1C7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A9C893F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554FF97" w14:textId="77777777" w:rsidR="00B72155" w:rsidRPr="00E92152" w:rsidRDefault="00B72155" w:rsidP="00B72155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424A206F" w14:textId="2EDD1433" w:rsidR="002C60C1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0CB276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CB37587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BB0B774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57A96E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1AFC4436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5AD17DB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1D1CFB8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</w:p>
          <w:p w14:paraId="591A9CAF" w14:textId="77777777" w:rsidR="002C60C1" w:rsidRPr="00E92152" w:rsidRDefault="002C60C1" w:rsidP="00655B9E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bCs/>
                <w:color w:val="000000" w:themeColor="text1"/>
                <w:sz w:val="24"/>
              </w:rPr>
              <w:t>Pictures @ High School</w:t>
            </w:r>
          </w:p>
          <w:p w14:paraId="6CF9D36B" w14:textId="7C7E99CD" w:rsidR="002C60C1" w:rsidRPr="00E92152" w:rsidRDefault="00E92152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9:00am</w:t>
            </w:r>
          </w:p>
          <w:p w14:paraId="7CDCCE92" w14:textId="77777777" w:rsidR="00B72155" w:rsidRPr="000A3728" w:rsidRDefault="00B72155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473094A6" w14:textId="1FDF4369" w:rsidR="002C60C1" w:rsidRPr="00B72155" w:rsidRDefault="002C60C1" w:rsidP="00B72155">
            <w:pPr>
              <w:pStyle w:val="CalendarText"/>
              <w:jc w:val="center"/>
              <w:rPr>
                <w:rStyle w:val="WinCalendarBLANKCELLSTYLE0"/>
                <w:bCs/>
                <w:iCs/>
                <w:color w:val="000000" w:themeColor="text1"/>
              </w:rPr>
            </w:pPr>
          </w:p>
        </w:tc>
      </w:tr>
      <w:tr w:rsidR="002C60C1" w:rsidRPr="003D718A" w14:paraId="7B12489B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41914EA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E8443A5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3241A5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B141A5C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D43F438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CD60B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AC4BB2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7DFEB04" w14:textId="7777777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14E0D47E" w14:textId="44450FE3" w:rsidR="002C60C1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49DA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361964B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447A9D6" w14:textId="7777777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41CF87AC" w14:textId="52BD3CAA" w:rsidR="002C60C1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5194B5D0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510FCEB8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667A40BC" w14:textId="77777777" w:rsidR="002C60C1" w:rsidRPr="0088559F" w:rsidRDefault="002C60C1" w:rsidP="00655B9E">
            <w:pPr>
              <w:pStyle w:val="CalendarText"/>
              <w:rPr>
                <w:rStyle w:val="CalendarNumbers"/>
                <w:color w:val="000000" w:themeColor="text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</w:tr>
    </w:tbl>
    <w:p w14:paraId="07785A1F" w14:textId="77777777" w:rsidR="002C60C1" w:rsidRDefault="002C60C1" w:rsidP="002C60C1">
      <w:pPr>
        <w:spacing w:after="0" w:line="240" w:lineRule="auto"/>
      </w:pPr>
      <w:r>
        <w:br w:type="page"/>
      </w:r>
    </w:p>
    <w:p w14:paraId="2F261BD3" w14:textId="77777777" w:rsidR="002C60C1" w:rsidRDefault="002C60C1" w:rsidP="002C60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2C60C1" w:rsidRPr="003D718A" w14:paraId="4214EE21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640628D8" w14:textId="77777777" w:rsidR="002C60C1" w:rsidRPr="0088559F" w:rsidRDefault="002C60C1" w:rsidP="00655B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B59D357" w14:textId="77777777" w:rsidR="002C60C1" w:rsidRPr="0088559F" w:rsidRDefault="002C60C1" w:rsidP="00655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559F">
              <w:rPr>
                <w:rFonts w:ascii="Arial" w:hAnsi="Arial" w:cs="Arial"/>
                <w:b/>
                <w:sz w:val="32"/>
              </w:rPr>
              <w:t>December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200D8786" w14:textId="77777777" w:rsidR="002C60C1" w:rsidRPr="0088559F" w:rsidRDefault="002C60C1" w:rsidP="00655B9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2" w:name="December_2022"/>
          </w:p>
        </w:tc>
      </w:tr>
      <w:bookmarkEnd w:id="2"/>
      <w:tr w:rsidR="002C60C1" w:rsidRPr="002A1098" w14:paraId="046B31E5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80048A6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EFC7EA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D56460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F78A730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2B2E76E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653EB4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2B234DC4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Sat</w:t>
            </w:r>
          </w:p>
        </w:tc>
      </w:tr>
      <w:tr w:rsidR="002C60C1" w:rsidRPr="003D718A" w14:paraId="57A5E003" w14:textId="77777777" w:rsidTr="00655B9E">
        <w:trPr>
          <w:cantSplit/>
          <w:trHeight w:val="1944"/>
          <w:jc w:val="center"/>
        </w:trPr>
        <w:tc>
          <w:tcPr>
            <w:tcW w:w="2857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1F65E1EE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229922BB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67D62D68" w14:textId="77777777" w:rsidR="002C60C1" w:rsidRPr="0088559F" w:rsidRDefault="002C60C1" w:rsidP="00655B9E">
            <w:pPr>
              <w:pStyle w:val="CalendarText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E7F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B06D75F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C4B1EC1" w14:textId="7777777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00815B04" w14:textId="785B12B1" w:rsidR="002C60C1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D8D538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1CA999F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8E7ABCD" w14:textId="6B591A3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  <w:r w:rsidR="00A847FA" w:rsidRPr="00E92152">
              <w:rPr>
                <w:rStyle w:val="WinCalendarBLANKCELLSTYLE0"/>
                <w:b/>
                <w:color w:val="000000" w:themeColor="text1"/>
                <w:sz w:val="24"/>
              </w:rPr>
              <w:t xml:space="preserve"> </w:t>
            </w:r>
          </w:p>
          <w:p w14:paraId="44742887" w14:textId="32315E9F" w:rsidR="002C60C1" w:rsidRPr="00E92152" w:rsidRDefault="00E92152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E92152">
              <w:rPr>
                <w:rStyle w:val="WinCalendarBLANKCELLSTYLE0"/>
                <w:color w:val="auto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7438CA0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57697D7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AB6C192" w14:textId="7777777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21ABD20C" w14:textId="743760A2" w:rsidR="002C60C1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2152">
              <w:rPr>
                <w:rStyle w:val="WinCalendarBLANKCELLSTYLE0"/>
                <w:color w:val="auto"/>
                <w:sz w:val="24"/>
              </w:rPr>
              <w:t>9:30-11</w:t>
            </w:r>
          </w:p>
        </w:tc>
      </w:tr>
      <w:tr w:rsidR="002C60C1" w:rsidRPr="003D718A" w14:paraId="51BA6A33" w14:textId="77777777" w:rsidTr="00655B9E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18FC223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3177388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18C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29C35A2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2CDFAD" w14:textId="7777777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DC2546D" w14:textId="7D6EB2A2" w:rsidR="002C60C1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CBD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EF2B747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306DD80A" w14:textId="2768D62A" w:rsidR="002C60C1" w:rsidRPr="00E92152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E92152">
              <w:rPr>
                <w:rStyle w:val="WinCalendarBLANKCELLSTYLE0"/>
                <w:b/>
                <w:color w:val="auto"/>
                <w:sz w:val="24"/>
              </w:rPr>
              <w:t>Game vs. Moravian</w:t>
            </w:r>
            <w:r w:rsidR="00E92152" w:rsidRPr="00E92152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57E9773C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E92152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0105C8C9" w14:textId="59318A92" w:rsidR="00A81F0E" w:rsidRPr="00A81F0E" w:rsidRDefault="00A81F0E" w:rsidP="00655B9E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2:55</w:t>
            </w:r>
            <w:r>
              <w:rPr>
                <w:rStyle w:val="WinCalendarBLANKCELLSTYLE0"/>
                <w:color w:val="auto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5F46FA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D6B5E90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E44F22C" w14:textId="77777777" w:rsidR="00E92152" w:rsidRPr="00E92152" w:rsidRDefault="001827C3" w:rsidP="00E92152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3B178EE8" w14:textId="5099259E" w:rsidR="002C60C1" w:rsidRPr="00E92152" w:rsidRDefault="001827C3" w:rsidP="00E9215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 xml:space="preserve"> </w:t>
            </w:r>
            <w:r w:rsidR="00E92152" w:rsidRPr="00E92152">
              <w:rPr>
                <w:rStyle w:val="WinCalendarBLANKCELLSTYLE0"/>
                <w:color w:val="000000" w:themeColor="text1"/>
                <w:sz w:val="24"/>
              </w:rPr>
              <w:t>2:30-4:00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36E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890B626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56E52E2A" w14:textId="77777777" w:rsidR="001827C3" w:rsidRPr="00E92152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2A8AA2A" w14:textId="267D50D7" w:rsidR="002C60C1" w:rsidRPr="001827C3" w:rsidRDefault="00E92152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2152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0FB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08875BC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B984E59" w14:textId="77777777" w:rsidR="002C60C1" w:rsidRPr="00E92152" w:rsidRDefault="00E92152" w:rsidP="002C60C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E92152">
              <w:rPr>
                <w:rStyle w:val="WinCalendarBLANKCELLSTYLE0"/>
                <w:b/>
                <w:color w:val="000000" w:themeColor="text1"/>
                <w:sz w:val="24"/>
              </w:rPr>
              <w:t>Game Home vs. Catasauqua</w:t>
            </w:r>
          </w:p>
          <w:p w14:paraId="7E19851C" w14:textId="54144495" w:rsidR="00E92152" w:rsidRPr="0088559F" w:rsidRDefault="00E92152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2152">
              <w:rPr>
                <w:rStyle w:val="WinCalendarBLANKCELLSTYLE0"/>
                <w:color w:val="auto"/>
                <w:sz w:val="24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4147EE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1545362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B0FA1AD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3D718A" w14:paraId="284CC919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789063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EC01DBB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802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ADE1D40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  <w:p w14:paraId="07EB79F0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66150C38" w14:textId="2FB83B69" w:rsidR="002C60C1" w:rsidRPr="0088559F" w:rsidRDefault="004F4EE7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B6C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1ABDD58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B1A594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9575102" w14:textId="3844773F" w:rsidR="002C60C1" w:rsidRPr="0088559F" w:rsidRDefault="004F4EE7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A3F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05E772E" w14:textId="77777777" w:rsidR="002C60C1" w:rsidRPr="004F4EE7" w:rsidRDefault="002C60C1" w:rsidP="00655B9E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</w:p>
          <w:p w14:paraId="0D2A2437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130ECC85" w14:textId="62D14264" w:rsidR="002C60C1" w:rsidRPr="0088559F" w:rsidRDefault="004F4EE7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D59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8B7FD4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57CF97D" w14:textId="48D6118A" w:rsidR="002C60C1" w:rsidRPr="00E92152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E92152">
              <w:rPr>
                <w:rStyle w:val="WinCalendarBLANKCELLSTYLE0"/>
                <w:b/>
                <w:color w:val="auto"/>
                <w:sz w:val="24"/>
              </w:rPr>
              <w:t>Game vs. Palisades</w:t>
            </w:r>
            <w:r w:rsidR="00E92152" w:rsidRPr="00E92152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317CBAE6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E92152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567C290B" w14:textId="1ECCAE9F" w:rsidR="00A81F0E" w:rsidRPr="00A81F0E" w:rsidRDefault="00A81F0E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2:30pm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75E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19B99EE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96D061F" w14:textId="57FACD34" w:rsidR="002C60C1" w:rsidRPr="00E92152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E92152">
              <w:rPr>
                <w:rStyle w:val="WinCalendarBLANKCELLSTYLE0"/>
                <w:b/>
                <w:color w:val="auto"/>
                <w:sz w:val="24"/>
              </w:rPr>
              <w:t xml:space="preserve">Game </w:t>
            </w:r>
            <w:r w:rsidR="00E92152" w:rsidRPr="00E92152">
              <w:rPr>
                <w:rStyle w:val="WinCalendarBLANKCELLSTYLE0"/>
                <w:b/>
                <w:color w:val="auto"/>
                <w:sz w:val="24"/>
              </w:rPr>
              <w:t>vs</w:t>
            </w:r>
            <w:r w:rsidRPr="00E92152">
              <w:rPr>
                <w:rStyle w:val="WinCalendarBLANKCELLSTYLE0"/>
                <w:b/>
                <w:color w:val="auto"/>
                <w:sz w:val="24"/>
              </w:rPr>
              <w:t xml:space="preserve"> Saucon Valley</w:t>
            </w:r>
            <w:r w:rsidR="00E92152" w:rsidRPr="00E92152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369091C1" w14:textId="77777777" w:rsidR="002C60C1" w:rsidRPr="00E92152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E92152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63345F52" w14:textId="32304183" w:rsidR="002C60C1" w:rsidRPr="002C60C1" w:rsidRDefault="002C60C1" w:rsidP="002C60C1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B39AE32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EDC931A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F040552" w14:textId="77777777" w:rsidR="002C60C1" w:rsidRPr="00757C80" w:rsidRDefault="002C60C1" w:rsidP="00655B9E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</w:tc>
      </w:tr>
      <w:tr w:rsidR="002C60C1" w:rsidRPr="003D718A" w14:paraId="19D27781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4CB814D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E2C29C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C4E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F2C03C0" w14:textId="77777777" w:rsidR="002C60C1" w:rsidRPr="004F4EE7" w:rsidRDefault="002C60C1" w:rsidP="00655B9E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</w:p>
          <w:p w14:paraId="7BBDEE86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0698D191" w14:textId="0830AD96" w:rsidR="002C60C1" w:rsidRPr="0088559F" w:rsidRDefault="004F4EE7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620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33A2CF2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0749333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69DAF76F" w14:textId="0A810917" w:rsidR="002C60C1" w:rsidRPr="0088559F" w:rsidRDefault="004F4EE7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4E06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6E4E77C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6917FCC" w14:textId="7ACBC9D6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 xml:space="preserve">Game vs. Pen </w:t>
            </w:r>
            <w:proofErr w:type="spellStart"/>
            <w:r w:rsidRPr="004F4EE7">
              <w:rPr>
                <w:rStyle w:val="WinCalendarBLANKCELLSTYLE0"/>
                <w:b/>
                <w:color w:val="auto"/>
                <w:sz w:val="24"/>
              </w:rPr>
              <w:t>Argyl</w:t>
            </w:r>
            <w:proofErr w:type="spellEnd"/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6E34C4BE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46E0A9B3" w14:textId="53D9C166" w:rsidR="00A81F0E" w:rsidRPr="00A81F0E" w:rsidRDefault="00A81F0E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3:00pm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03C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42CDBA1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FDE1C4D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7F2B6BB" w14:textId="41AD1058" w:rsidR="002C60C1" w:rsidRPr="0088559F" w:rsidRDefault="004F4EE7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1EE4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702ED84" w14:textId="77777777" w:rsidR="002C60C1" w:rsidRPr="004F4EE7" w:rsidRDefault="002C60C1" w:rsidP="00655B9E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</w:p>
          <w:p w14:paraId="06F0A193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065EAEE2" w14:textId="75B5C5E6" w:rsidR="002C60C1" w:rsidRPr="0088559F" w:rsidRDefault="004F4EE7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7967C3F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CD650A6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4E0A979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3D718A" w14:paraId="405B5B99" w14:textId="77777777" w:rsidTr="00655B9E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A3F3C9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7047DEB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25F6D0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1E6520D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BE692AB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7956AB6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A2B91A0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47E61DE" w14:textId="77777777" w:rsidR="002C60C1" w:rsidRPr="008313E3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F7D6B12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981812E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845B447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521D73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E4A4780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2A5D04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E33A794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1EB0C1AB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E027BF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14:paraId="0BD5C989" w14:textId="77777777" w:rsidR="002C60C1" w:rsidRDefault="002C60C1" w:rsidP="002C60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2C60C1" w:rsidRPr="00AA623E" w14:paraId="029D1D68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23A15527" w14:textId="77777777" w:rsidR="002C60C1" w:rsidRPr="00AA623E" w:rsidRDefault="002C60C1" w:rsidP="00655B9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7F4C7E79" w14:textId="77777777" w:rsidR="002C60C1" w:rsidRPr="00AA623E" w:rsidRDefault="002C60C1" w:rsidP="00655B9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January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  <w:hideMark/>
          </w:tcPr>
          <w:p w14:paraId="349CE8D6" w14:textId="77777777" w:rsidR="002C60C1" w:rsidRPr="00AA623E" w:rsidRDefault="002C60C1" w:rsidP="00655B9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C60C1" w:rsidRPr="00AA623E" w14:paraId="57737540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07DD314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56179E3A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31E007E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1105D16B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273FC213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54052253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  <w:hideMark/>
          </w:tcPr>
          <w:p w14:paraId="6402B8AB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2C60C1" w:rsidRPr="00AA623E" w14:paraId="42B36600" w14:textId="77777777" w:rsidTr="00655B9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365FF21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AF95785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9F94E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7207167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8733195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62AB768D" w14:textId="5AB50E7A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6EFDBE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AD44793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6420F46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5CCA8248" w14:textId="12185011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F4E09E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059ECC8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3282956" w14:textId="77777777" w:rsidR="004F4EE7" w:rsidRPr="004F4EE7" w:rsidRDefault="001827C3" w:rsidP="004F4EE7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24DD9744" w14:textId="03D450B0" w:rsidR="002C60C1" w:rsidRPr="004F4EE7" w:rsidRDefault="00A847FA" w:rsidP="004F4EE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 xml:space="preserve"> </w:t>
            </w:r>
            <w:r w:rsidR="004F4EE7" w:rsidRPr="004F4EE7">
              <w:rPr>
                <w:rStyle w:val="WinCalendarBLANKCELLSTYLE0"/>
                <w:color w:val="000000" w:themeColor="text1"/>
                <w:sz w:val="24"/>
              </w:rPr>
              <w:t>2:30-4:00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00C0AD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BEC96CD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0E61E3CF" w14:textId="5E92ECE3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>Game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vs. </w:t>
            </w:r>
            <w:r w:rsidRPr="004F4EE7">
              <w:rPr>
                <w:rStyle w:val="WinCalendarBLANKCELLSTYLE0"/>
                <w:b/>
                <w:color w:val="auto"/>
                <w:sz w:val="24"/>
              </w:rPr>
              <w:t xml:space="preserve"> Wilson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5C6D2B8D" w14:textId="77777777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632CB8A1" w14:textId="4596AA7D" w:rsidR="002C60C1" w:rsidRPr="00AA623E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5B3F4B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3C016D4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B3890A5" w14:textId="05280EBE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>Game vs. No. Lehigh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7722FF2B" w14:textId="77777777" w:rsidR="002C60C1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6411C44F" w14:textId="4DB9496D" w:rsidR="00A81F0E" w:rsidRPr="00A81F0E" w:rsidRDefault="00A81F0E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2:</w:t>
            </w:r>
            <w:r>
              <w:rPr>
                <w:rStyle w:val="WinCalendarBLANKCELLSTYLE0"/>
                <w:color w:val="auto"/>
                <w:sz w:val="24"/>
              </w:rPr>
              <w:t>4</w:t>
            </w:r>
            <w:r w:rsidRPr="00A81F0E">
              <w:rPr>
                <w:rStyle w:val="WinCalendarBLANKCELLSTYLE0"/>
                <w:color w:val="auto"/>
                <w:sz w:val="24"/>
              </w:rPr>
              <w:t>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18A4F7A6" w14:textId="77777777" w:rsidR="002C60C1" w:rsidRDefault="002C60C1" w:rsidP="00655B9E">
            <w:pPr>
              <w:pStyle w:val="CalendarText"/>
              <w:spacing w:line="256" w:lineRule="auto"/>
              <w:rPr>
                <w:rStyle w:val="WinCalendarHolidayBlue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BBD52D4" w14:textId="77777777" w:rsidR="002C60C1" w:rsidRDefault="002C60C1" w:rsidP="00655B9E">
            <w:pPr>
              <w:pStyle w:val="CalendarText"/>
              <w:spacing w:line="256" w:lineRule="auto"/>
              <w:jc w:val="center"/>
              <w:rPr>
                <w:rStyle w:val="WinCalendarHolidayBlue"/>
              </w:rPr>
            </w:pPr>
          </w:p>
          <w:p w14:paraId="197DC9F7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91F5957" w14:textId="6A93E316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9:30-11</w:t>
            </w:r>
          </w:p>
        </w:tc>
      </w:tr>
      <w:tr w:rsidR="002C60C1" w:rsidRPr="00AA623E" w14:paraId="3613C370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75CF087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38465C7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9414B26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8ECD20F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604380CF" w14:textId="1E8CC419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 xml:space="preserve">Game 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>vs.</w:t>
            </w:r>
            <w:r w:rsidRPr="004F4EE7">
              <w:rPr>
                <w:rStyle w:val="WinCalendarBLANKCELLSTYLE0"/>
                <w:b/>
                <w:color w:val="auto"/>
                <w:sz w:val="24"/>
              </w:rPr>
              <w:t xml:space="preserve"> Northwestern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18B16C9A" w14:textId="77777777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69A01CE5" w14:textId="0A971BB4" w:rsidR="002C60C1" w:rsidRPr="00AA623E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816BF0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6169B80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9B9C966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2C5831A7" w14:textId="343373FF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75975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03B4C2F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76FF82A" w14:textId="754B4C4C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  <w:r w:rsidR="00A847FA" w:rsidRPr="004F4EE7">
              <w:rPr>
                <w:rStyle w:val="WinCalendarBLANKCELLSTYLE0"/>
                <w:b/>
                <w:color w:val="000000" w:themeColor="text1"/>
                <w:sz w:val="24"/>
              </w:rPr>
              <w:t xml:space="preserve"> </w:t>
            </w:r>
          </w:p>
          <w:p w14:paraId="4DE6524F" w14:textId="0A3D8606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2:30-4:00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F07320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E7D3E9B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5D7B20D" w14:textId="45F1C5CB" w:rsidR="002C60C1" w:rsidRPr="004F4EE7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 xml:space="preserve">Game vs. 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>Salisbury Away</w:t>
            </w:r>
          </w:p>
          <w:p w14:paraId="10AF6E45" w14:textId="77777777" w:rsidR="002C60C1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5ED66C5F" w14:textId="29FF77A6" w:rsidR="00A81F0E" w:rsidRPr="00A81F0E" w:rsidRDefault="00A81F0E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2:40pm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08559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1C7B2CE" w14:textId="77777777" w:rsidR="002C60C1" w:rsidRPr="004F4EE7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  <w:sz w:val="24"/>
              </w:rPr>
            </w:pPr>
          </w:p>
          <w:p w14:paraId="5D90403E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52370D5" w14:textId="3218822E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6BACA013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885ED1D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4E66740" w14:textId="77777777" w:rsidR="002C60C1" w:rsidRPr="00AA623E" w:rsidRDefault="002C60C1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AA623E" w14:paraId="4449F401" w14:textId="77777777" w:rsidTr="001827C3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F3D7A9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4943FE7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6646D57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5C37613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6959E14" w14:textId="77777777" w:rsidR="002C60C1" w:rsidRPr="00AA623E" w:rsidRDefault="002C60C1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DE43C1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DD9F877" w14:textId="77777777" w:rsidR="002C60C1" w:rsidRPr="004F4EE7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</w:p>
          <w:p w14:paraId="01FD7454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1E1DAD4C" w14:textId="3D9138C6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38DFBB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8FDD99F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36459E8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2D926947" w14:textId="45CD4C62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DD8B5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236FABF" w14:textId="77777777" w:rsidR="002C60C1" w:rsidRPr="00681245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3E3413" w14:textId="646799D0" w:rsidR="00A35F0B" w:rsidRPr="004F4EE7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>Game vs. So. Lehigh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242C9AC4" w14:textId="77777777" w:rsidR="002C60C1" w:rsidRDefault="00A35F0B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176089B5" w14:textId="0A62B8B8" w:rsidR="00A81F0E" w:rsidRPr="00A81F0E" w:rsidRDefault="00A81F0E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2:30pm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D8F9F3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9DB3514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9901A1B" w14:textId="0E92A893" w:rsidR="00A35F0B" w:rsidRPr="004F4EE7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>Game vs. Wilson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0F41C7D0" w14:textId="77777777" w:rsidR="002C60C1" w:rsidRDefault="00A35F0B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18464F7C" w14:textId="596472F2" w:rsidR="00A81F0E" w:rsidRPr="00A81F0E" w:rsidRDefault="00A81F0E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Depart 3:00pm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5C63FB1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2A3D622" w14:textId="77777777" w:rsidR="002C60C1" w:rsidRPr="004F4EE7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  <w:sz w:val="24"/>
              </w:rPr>
            </w:pPr>
          </w:p>
          <w:p w14:paraId="6BDA1D9B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625A7BBD" w14:textId="06CA967A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8:00-9:30</w:t>
            </w:r>
          </w:p>
        </w:tc>
      </w:tr>
      <w:tr w:rsidR="002C60C1" w:rsidRPr="00AA623E" w14:paraId="6EEA012D" w14:textId="77777777" w:rsidTr="00655B9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64229BE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EC31EEC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85F3D7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3E84A1C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16FE731" w14:textId="11C813CE" w:rsidR="00A35F0B" w:rsidRPr="004F4EE7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4F4EE7">
              <w:rPr>
                <w:rStyle w:val="WinCalendarBLANKCELLSTYLE0"/>
                <w:b/>
                <w:color w:val="auto"/>
                <w:sz w:val="24"/>
              </w:rPr>
              <w:t xml:space="preserve">Game 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vs </w:t>
            </w:r>
            <w:r w:rsidRPr="004F4EE7">
              <w:rPr>
                <w:rStyle w:val="WinCalendarBLANKCELLSTYLE0"/>
                <w:b/>
                <w:color w:val="auto"/>
                <w:sz w:val="24"/>
              </w:rPr>
              <w:t>Moravian</w:t>
            </w:r>
            <w:r w:rsidR="004F4EE7" w:rsidRPr="004F4EE7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6D052687" w14:textId="77777777" w:rsidR="00A35F0B" w:rsidRPr="004F4EE7" w:rsidRDefault="00A35F0B" w:rsidP="00A35F0B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79A40040" w14:textId="43AC7F3B" w:rsidR="002C60C1" w:rsidRPr="00AA623E" w:rsidRDefault="002C60C1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AA972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2758F67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530B5342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3C2B701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485F9F1" w14:textId="1B750FAE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2D29320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3632723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FF37656" w14:textId="43B0E13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  <w:r w:rsidR="00A847FA" w:rsidRPr="004F4EE7">
              <w:rPr>
                <w:rStyle w:val="WinCalendarBLANKCELLSTYLE0"/>
                <w:b/>
                <w:color w:val="000000" w:themeColor="text1"/>
                <w:sz w:val="24"/>
              </w:rPr>
              <w:t xml:space="preserve"> </w:t>
            </w:r>
          </w:p>
          <w:p w14:paraId="3DE154DD" w14:textId="08FC2207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auto"/>
                <w:sz w:val="24"/>
              </w:rPr>
              <w:t>2:30-4:00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8817289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913B9D9" w14:textId="77777777" w:rsidR="002C60C1" w:rsidRPr="00681245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A0F7F6E" w14:textId="77777777" w:rsidR="001827C3" w:rsidRPr="004F4EE7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4F4EE7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34CDAFFF" w14:textId="19CA74A0" w:rsidR="002C60C1" w:rsidRPr="00AA623E" w:rsidRDefault="004F4EE7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4F4EE7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1E58E45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E8FD597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F01EA9C" w14:textId="7915C89E" w:rsidR="00A35F0B" w:rsidRPr="00A81F0E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A81F0E">
              <w:rPr>
                <w:rStyle w:val="WinCalendarBLANKCELLSTYLE0"/>
                <w:b/>
                <w:color w:val="auto"/>
                <w:sz w:val="24"/>
              </w:rPr>
              <w:t>Game</w:t>
            </w:r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4F4EE7" w:rsidRPr="00A81F0E">
              <w:rPr>
                <w:rStyle w:val="WinCalendarBLANKCELLSTYLE0"/>
                <w:b/>
                <w:color w:val="auto"/>
                <w:sz w:val="24"/>
              </w:rPr>
              <w:t>vs</w:t>
            </w:r>
            <w:r w:rsidRPr="00A81F0E">
              <w:rPr>
                <w:rStyle w:val="WinCalendarBLANKCELLSTYLE0"/>
                <w:b/>
                <w:color w:val="auto"/>
                <w:sz w:val="24"/>
              </w:rPr>
              <w:t xml:space="preserve"> Palmerton</w:t>
            </w:r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279213C0" w14:textId="77777777" w:rsidR="00A35F0B" w:rsidRPr="00A81F0E" w:rsidRDefault="00A35F0B" w:rsidP="00A35F0B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2A0C859E" w14:textId="53BE51DA" w:rsidR="002C60C1" w:rsidRPr="00AA623E" w:rsidRDefault="002C60C1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3D6EC236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D1D53D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926C1EA" w14:textId="77777777" w:rsidR="002C60C1" w:rsidRPr="00AA623E" w:rsidRDefault="002C60C1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AA623E" w14:paraId="43D2AF30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23C0D0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4CC1B0E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536E8A9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6888FE9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F989606" w14:textId="77777777" w:rsidR="001827C3" w:rsidRPr="00A81F0E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A81F0E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3005A26E" w14:textId="6CBAC5C7" w:rsidR="002C60C1" w:rsidRPr="00AA623E" w:rsidRDefault="00A81F0E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A81F0E">
              <w:rPr>
                <w:rStyle w:val="WinCalendarBLANKCELLSTYLE0"/>
                <w:color w:val="000000" w:themeColor="text1"/>
                <w:sz w:val="24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35260F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901EDF6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BC02FB5" w14:textId="77777777" w:rsidR="001827C3" w:rsidRPr="00A81F0E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A81F0E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2A12A80C" w14:textId="16D81472" w:rsidR="002C60C1" w:rsidRPr="00AA623E" w:rsidRDefault="00A81F0E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 w:rsidRPr="00A81F0E">
              <w:rPr>
                <w:rStyle w:val="WinCalendarBLANKCELLSTYLE0"/>
                <w:color w:val="000000" w:themeColor="text1"/>
                <w:sz w:val="24"/>
              </w:rPr>
              <w:t>4:30-6:30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28C5983F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3F6E7218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0B1BC7F5" w14:textId="77777777" w:rsidR="002C60C1" w:rsidRPr="00007682" w:rsidRDefault="002C60C1" w:rsidP="00655B9E">
            <w:pPr>
              <w:pStyle w:val="CalendarText"/>
              <w:spacing w:after="40" w:line="256" w:lineRule="auto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</w:tr>
    </w:tbl>
    <w:p w14:paraId="04978C39" w14:textId="77777777" w:rsidR="002C60C1" w:rsidRDefault="002C60C1" w:rsidP="002C60C1">
      <w:pPr>
        <w:spacing w:after="0" w:line="240" w:lineRule="auto"/>
      </w:pPr>
    </w:p>
    <w:p w14:paraId="44EB1AA2" w14:textId="77777777" w:rsidR="002C60C1" w:rsidRDefault="002C60C1" w:rsidP="002C60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2C60C1" w:rsidRPr="00AA623E" w14:paraId="68F2A448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A698DF9" w14:textId="77777777" w:rsidR="002C60C1" w:rsidRPr="00AA623E" w:rsidRDefault="002C60C1" w:rsidP="00655B9E">
            <w:pPr>
              <w:spacing w:after="0"/>
              <w:rPr>
                <w:rFonts w:ascii="Arial" w:hAnsi="Arial" w:cs="Arial"/>
                <w:sz w:val="16"/>
              </w:rPr>
            </w:pPr>
            <w:bookmarkStart w:id="3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E784A20" w14:textId="77777777" w:rsidR="002C60C1" w:rsidRPr="00AA623E" w:rsidRDefault="002C60C1" w:rsidP="00655B9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February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7C057BC" w14:textId="77777777" w:rsidR="002C60C1" w:rsidRPr="00AA623E" w:rsidRDefault="002C60C1" w:rsidP="00655B9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C60C1" w:rsidRPr="00AA623E" w14:paraId="6D07533B" w14:textId="77777777" w:rsidTr="00A81F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F9547F5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CF647C3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F2BE1CC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18246C6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E1D08D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B0A9B05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40EA067A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2C60C1" w:rsidRPr="00AA623E" w14:paraId="7552D6B4" w14:textId="77777777" w:rsidTr="00A81F0E">
        <w:trPr>
          <w:cantSplit/>
          <w:trHeight w:val="1890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4D10E143" w14:textId="77777777" w:rsidR="002C60C1" w:rsidRPr="00AA623E" w:rsidRDefault="002C60C1" w:rsidP="00655B9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B7A9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2F88C96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04362732" w14:textId="042A5801" w:rsidR="00A35F0B" w:rsidRPr="00A81F0E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A81F0E">
              <w:rPr>
                <w:rStyle w:val="WinCalendarBLANKCELLSTYLE0"/>
                <w:b/>
                <w:color w:val="auto"/>
                <w:sz w:val="24"/>
              </w:rPr>
              <w:t xml:space="preserve">Game </w:t>
            </w:r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vs </w:t>
            </w:r>
            <w:r w:rsidRPr="00A81F0E">
              <w:rPr>
                <w:rStyle w:val="WinCalendarBLANKCELLSTYLE0"/>
                <w:b/>
                <w:color w:val="auto"/>
                <w:sz w:val="24"/>
              </w:rPr>
              <w:t>Palisades</w:t>
            </w:r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2C8A4E54" w14:textId="77777777" w:rsidR="00A35F0B" w:rsidRPr="00A81F0E" w:rsidRDefault="00A35F0B" w:rsidP="00A35F0B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50EBC9F3" w14:textId="677ECFE4" w:rsidR="002C60C1" w:rsidRPr="00AA623E" w:rsidRDefault="002C60C1" w:rsidP="00A35F0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5C8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27D5413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6F31030" w14:textId="77777777" w:rsidR="001827C3" w:rsidRPr="00A81F0E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A81F0E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7D0F3D1C" w14:textId="01EFAD22" w:rsidR="002C60C1" w:rsidRPr="00AA623E" w:rsidRDefault="00A81F0E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81F0E">
              <w:rPr>
                <w:rStyle w:val="WinCalendarBLANKCELLSTYLE0"/>
                <w:color w:val="000000" w:themeColor="text1"/>
                <w:sz w:val="24"/>
                <w:szCs w:val="24"/>
              </w:rPr>
              <w:t>2:30-4:30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492B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F0BC2F8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143A7D2" w14:textId="6309F38A" w:rsidR="00A35F0B" w:rsidRPr="00A81F0E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A81F0E">
              <w:rPr>
                <w:rStyle w:val="WinCalendarBLANKCELLSTYLE0"/>
                <w:b/>
                <w:color w:val="auto"/>
                <w:sz w:val="24"/>
              </w:rPr>
              <w:t>Game vs. Saucon Valley</w:t>
            </w:r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 Away</w:t>
            </w:r>
          </w:p>
          <w:p w14:paraId="59DD29E7" w14:textId="0617C799" w:rsidR="002C60C1" w:rsidRDefault="00A35F0B" w:rsidP="00A35F0B">
            <w:pPr>
              <w:spacing w:after="40" w:line="240" w:lineRule="auto"/>
              <w:jc w:val="center"/>
              <w:rPr>
                <w:rStyle w:val="WinCalendarBLANKCELLSTYLE0"/>
                <w:color w:val="auto"/>
                <w:sz w:val="24"/>
                <w:szCs w:val="24"/>
              </w:rPr>
            </w:pPr>
            <w:r w:rsidRPr="00A81F0E">
              <w:rPr>
                <w:rStyle w:val="WinCalendarBLANKCELLSTYLE0"/>
                <w:color w:val="auto"/>
                <w:sz w:val="24"/>
                <w:szCs w:val="24"/>
              </w:rPr>
              <w:t>4:00/5:00</w:t>
            </w:r>
          </w:p>
          <w:p w14:paraId="5950FDAA" w14:textId="292D3D25" w:rsidR="00A81F0E" w:rsidRPr="00A81F0E" w:rsidRDefault="00A81F0E" w:rsidP="00A35F0B">
            <w:pPr>
              <w:spacing w:after="40" w:line="240" w:lineRule="auto"/>
              <w:jc w:val="center"/>
              <w:rPr>
                <w:rStyle w:val="WinCalendarBLANKCELLSTYLE0"/>
                <w:color w:val="auto"/>
                <w:sz w:val="24"/>
                <w:szCs w:val="24"/>
              </w:rPr>
            </w:pPr>
            <w:r>
              <w:rPr>
                <w:rStyle w:val="WinCalendarBLANKCELLSTYLE0"/>
                <w:color w:val="auto"/>
                <w:sz w:val="24"/>
                <w:szCs w:val="24"/>
              </w:rPr>
              <w:t>Depart 2:40pm</w:t>
            </w:r>
          </w:p>
          <w:p w14:paraId="0B89E35B" w14:textId="0FD0D738" w:rsidR="00A81F0E" w:rsidRPr="00AA623E" w:rsidRDefault="00A81F0E" w:rsidP="00A35F0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43E3D926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70E5E66" w14:textId="77777777" w:rsidR="002C60C1" w:rsidRPr="00681245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59182F9" w14:textId="77777777" w:rsidR="001827C3" w:rsidRPr="00A81F0E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A81F0E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1D482F7F" w14:textId="6A4E18E0" w:rsidR="002C60C1" w:rsidRPr="00463332" w:rsidRDefault="00A81F0E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1F0E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  <w:r w:rsidRPr="00A81F0E">
              <w:rPr>
                <w:rFonts w:eastAsia="Times New Roman" w:cs="Arial"/>
                <w:sz w:val="24"/>
                <w:szCs w:val="24"/>
              </w:rPr>
              <w:t>:30-11</w:t>
            </w:r>
          </w:p>
        </w:tc>
      </w:tr>
      <w:tr w:rsidR="002C60C1" w:rsidRPr="00AA623E" w14:paraId="20A6739C" w14:textId="77777777" w:rsidTr="00A81F0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603A0B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43A5B7C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824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C97D782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5C0EEAF" w14:textId="77777777" w:rsidR="001827C3" w:rsidRPr="00A81F0E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  <w:sz w:val="24"/>
              </w:rPr>
            </w:pPr>
            <w:r w:rsidRPr="00A81F0E">
              <w:rPr>
                <w:rStyle w:val="WinCalendarBLANKCELLSTYLE0"/>
                <w:b/>
                <w:color w:val="000000" w:themeColor="text1"/>
                <w:sz w:val="24"/>
              </w:rPr>
              <w:t>Practice</w:t>
            </w:r>
          </w:p>
          <w:p w14:paraId="283362A8" w14:textId="2E3DEA0F" w:rsidR="002C60C1" w:rsidRPr="00AA623E" w:rsidRDefault="00A81F0E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A81F0E">
              <w:rPr>
                <w:rStyle w:val="WinCalendarBLANKCELLSTYLE0"/>
                <w:color w:val="000000" w:themeColor="text1"/>
                <w:sz w:val="24"/>
                <w:szCs w:val="24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84FF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6670CCB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1DEE5D91" w14:textId="0744CFB0" w:rsidR="004A2F98" w:rsidRPr="00A81F0E" w:rsidRDefault="004A2F98" w:rsidP="004A2F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A81F0E">
              <w:rPr>
                <w:rStyle w:val="WinCalendarBLANKCELLSTYLE0"/>
                <w:b/>
                <w:color w:val="auto"/>
                <w:sz w:val="24"/>
              </w:rPr>
              <w:t>Game</w:t>
            </w:r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 vs</w:t>
            </w:r>
            <w:r w:rsidRPr="00A81F0E">
              <w:rPr>
                <w:rStyle w:val="WinCalendarBLANKCELLSTYLE0"/>
                <w:b/>
                <w:color w:val="auto"/>
                <w:sz w:val="24"/>
              </w:rPr>
              <w:t xml:space="preserve"> Pen </w:t>
            </w:r>
            <w:proofErr w:type="spellStart"/>
            <w:r w:rsidRPr="00A81F0E">
              <w:rPr>
                <w:rStyle w:val="WinCalendarBLANKCELLSTYLE0"/>
                <w:b/>
                <w:color w:val="auto"/>
                <w:sz w:val="24"/>
              </w:rPr>
              <w:t>Argyl</w:t>
            </w:r>
            <w:proofErr w:type="spellEnd"/>
            <w:r w:rsidR="00A81F0E" w:rsidRPr="00A81F0E">
              <w:rPr>
                <w:rStyle w:val="WinCalendarBLANKCELLSTYLE0"/>
                <w:b/>
                <w:color w:val="auto"/>
                <w:sz w:val="24"/>
              </w:rPr>
              <w:t xml:space="preserve"> Home</w:t>
            </w:r>
          </w:p>
          <w:p w14:paraId="5C8838CC" w14:textId="77777777" w:rsidR="004A2F98" w:rsidRPr="00A81F0E" w:rsidRDefault="004A2F98" w:rsidP="004A2F98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</w:rPr>
            </w:pPr>
            <w:r w:rsidRPr="00A81F0E">
              <w:rPr>
                <w:rStyle w:val="WinCalendarBLANKCELLSTYLE0"/>
                <w:color w:val="auto"/>
                <w:sz w:val="24"/>
              </w:rPr>
              <w:t>4:00/5:00</w:t>
            </w:r>
          </w:p>
          <w:p w14:paraId="2A629FA3" w14:textId="5749F6F2" w:rsidR="002C60C1" w:rsidRPr="00AA623E" w:rsidRDefault="002C60C1" w:rsidP="004A2F98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0C8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854687E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9396E43" w14:textId="77777777" w:rsidR="002C60C1" w:rsidRPr="005230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B491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8E6E94F" w14:textId="77777777" w:rsidR="002C60C1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6D912BE0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54D28B5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C1F9D2B" w14:textId="77777777" w:rsidR="002C60C1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3DD465F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6AE19CDA" w14:textId="77777777" w:rsidR="002C60C1" w:rsidRDefault="002C60C1" w:rsidP="00655B9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C4B3813" w14:textId="77777777" w:rsidR="002C60C1" w:rsidRDefault="002C60C1" w:rsidP="00655B9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CB32BDD" w14:textId="77777777" w:rsidR="002C60C1" w:rsidRPr="00AA623E" w:rsidRDefault="002C60C1" w:rsidP="00655B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2C60C1" w:rsidRPr="00AA623E" w14:paraId="7BBF8629" w14:textId="77777777" w:rsidTr="00A81F0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CADF599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8B3C4D4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AF1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D54CAEA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7BFA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6160128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457B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4715361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A9885F5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DA0C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D54FA98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101E52D8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CFBA" w14:textId="77777777" w:rsidR="002C60C1" w:rsidRDefault="002C60C1" w:rsidP="00655B9E">
            <w:pPr>
              <w:spacing w:after="0" w:line="240" w:lineRule="auto"/>
              <w:rPr>
                <w:rStyle w:val="WinCalendarBLANKCELLSTYLE0"/>
                <w:b/>
                <w:color w:val="000000" w:themeColor="text1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19A19AA" w14:textId="77777777" w:rsidR="002C60C1" w:rsidRPr="0075533F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6FD77BC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8B46626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2C60C1" w:rsidRPr="00AA623E" w14:paraId="6415941C" w14:textId="77777777" w:rsidTr="00A81F0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D8AC23C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F4A7500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6776EEB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EE7191E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758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C98AFE2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43E6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7599D61" w14:textId="77777777" w:rsidR="002C60C1" w:rsidRDefault="002C60C1" w:rsidP="00655B9E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3F76F60" w14:textId="77777777" w:rsidR="002C60C1" w:rsidRPr="00E72BB9" w:rsidRDefault="002C60C1" w:rsidP="00655B9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873F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8E95FC4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6C0BC0E9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9B44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7F5337A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4C4BCDD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3A8E598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20E6C64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E60D698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2C60C1" w:rsidRPr="00AA623E" w14:paraId="782884E1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ADFCF90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72A9589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79AE2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9BDC272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FD949EF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62A58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7C3479D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99F1D1D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582CBB86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4722E34A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20765F08" w14:textId="77777777" w:rsidR="002C60C1" w:rsidRPr="00AA623E" w:rsidRDefault="002C60C1" w:rsidP="00655B9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</w:tr>
      <w:bookmarkEnd w:id="3"/>
    </w:tbl>
    <w:p w14:paraId="457E96D0" w14:textId="77777777" w:rsidR="002C60C1" w:rsidRDefault="002C60C1" w:rsidP="002C60C1">
      <w:pPr>
        <w:spacing w:after="0" w:line="240" w:lineRule="auto"/>
      </w:pPr>
    </w:p>
    <w:p w14:paraId="246C72C5" w14:textId="77777777" w:rsidR="002C60C1" w:rsidRDefault="002C60C1"/>
    <w:sectPr w:rsidR="002C60C1" w:rsidSect="002C60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1"/>
    <w:rsid w:val="00081137"/>
    <w:rsid w:val="001827C3"/>
    <w:rsid w:val="0023697D"/>
    <w:rsid w:val="002C60C1"/>
    <w:rsid w:val="00463332"/>
    <w:rsid w:val="004A2F98"/>
    <w:rsid w:val="004F4EE7"/>
    <w:rsid w:val="00A35F0B"/>
    <w:rsid w:val="00A81F0E"/>
    <w:rsid w:val="00A847FA"/>
    <w:rsid w:val="00B72155"/>
    <w:rsid w:val="00E92152"/>
    <w:rsid w:val="00EF6DFF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93CB"/>
  <w15:chartTrackingRefBased/>
  <w15:docId w15:val="{2CC7AB18-93BF-4669-8A1C-1276A7A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C6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60C1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2C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9D006F81CD44CBB2E6B1296DE3214" ma:contentTypeVersion="13" ma:contentTypeDescription="Create a new document." ma:contentTypeScope="" ma:versionID="6b4e36160e29821ff3d8d1712e207999">
  <xsd:schema xmlns:xsd="http://www.w3.org/2001/XMLSchema" xmlns:xs="http://www.w3.org/2001/XMLSchema" xmlns:p="http://schemas.microsoft.com/office/2006/metadata/properties" xmlns:ns3="d2ddf3c1-5cdf-4b0b-af21-17984512a726" xmlns:ns4="c41ec9c2-c456-410d-b7c4-c907ea03da63" targetNamespace="http://schemas.microsoft.com/office/2006/metadata/properties" ma:root="true" ma:fieldsID="db54fdd1048a566b4f684061331ad659" ns3:_="" ns4:_="">
    <xsd:import namespace="d2ddf3c1-5cdf-4b0b-af21-17984512a726"/>
    <xsd:import namespace="c41ec9c2-c456-410d-b7c4-c907ea03d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df3c1-5cdf-4b0b-af21-17984512a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c9c2-c456-410d-b7c4-c907ea03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12810-E01A-464E-8D55-3DF047B89B9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41ec9c2-c456-410d-b7c4-c907ea03da63"/>
    <ds:schemaRef ds:uri="d2ddf3c1-5cdf-4b0b-af21-17984512a72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1C7DE-67BB-46E3-8B41-15B802426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67D93-BE88-43D4-898D-BA7B32AE2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df3c1-5cdf-4b0b-af21-17984512a726"/>
    <ds:schemaRef ds:uri="c41ec9c2-c456-410d-b7c4-c907ea03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Colin</dc:creator>
  <cp:keywords/>
  <dc:description/>
  <cp:lastModifiedBy>Ziegenfuss, Edward</cp:lastModifiedBy>
  <cp:revision>2</cp:revision>
  <cp:lastPrinted>2022-10-04T12:54:00Z</cp:lastPrinted>
  <dcterms:created xsi:type="dcterms:W3CDTF">2022-10-04T12:58:00Z</dcterms:created>
  <dcterms:modified xsi:type="dcterms:W3CDTF">2022-10-04T12:58:00Z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0x0101008FE9D006F81CD44CBB2E6B1296DE3214</vt:lpwstr>
  </property>
</Properties>
</file>